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9EB0" w14:textId="79BB19A9" w:rsidR="0032039C" w:rsidRDefault="0032039C" w:rsidP="0032039C">
      <w:pPr>
        <w:spacing w:after="0"/>
        <w:rPr>
          <w:b/>
          <w:bCs/>
        </w:rPr>
      </w:pPr>
      <w:r w:rsidRPr="00F26FCE">
        <w:rPr>
          <w:noProof/>
        </w:rPr>
        <w:drawing>
          <wp:inline distT="0" distB="0" distL="0" distR="0" wp14:anchorId="6056B248" wp14:editId="3CA450E6">
            <wp:extent cx="1103501" cy="940435"/>
            <wp:effectExtent l="0" t="0" r="1905" b="0"/>
            <wp:docPr id="1" name="Image 1" descr="Mairie Saint-Hippolyte (37) ⚠️ Alertes &amp;amp; informations municip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Mairie Saint-Hippolyte (37) ⚠️ Alertes &amp;amp; informations municipal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1" cy="95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88023" w14:textId="2CB8C502" w:rsidR="00480BA2" w:rsidRPr="00785200" w:rsidRDefault="007E371C" w:rsidP="005646EC">
      <w:pPr>
        <w:spacing w:after="0"/>
        <w:jc w:val="center"/>
        <w:rPr>
          <w:b/>
          <w:bCs/>
          <w:sz w:val="32"/>
          <w:szCs w:val="32"/>
        </w:rPr>
      </w:pPr>
      <w:r w:rsidRPr="00785200">
        <w:rPr>
          <w:b/>
          <w:bCs/>
          <w:sz w:val="32"/>
          <w:szCs w:val="32"/>
        </w:rPr>
        <w:t>Cantine scolaire de la commune de Saint Hippolyte (37600)</w:t>
      </w:r>
    </w:p>
    <w:p w14:paraId="266B4E62" w14:textId="62D873E4" w:rsidR="007E371C" w:rsidRPr="00785200" w:rsidRDefault="007E371C" w:rsidP="005646EC">
      <w:pPr>
        <w:spacing w:after="0"/>
        <w:jc w:val="center"/>
        <w:rPr>
          <w:b/>
          <w:bCs/>
          <w:sz w:val="32"/>
          <w:szCs w:val="32"/>
        </w:rPr>
      </w:pPr>
      <w:r w:rsidRPr="00785200">
        <w:rPr>
          <w:b/>
          <w:bCs/>
          <w:sz w:val="32"/>
          <w:szCs w:val="32"/>
        </w:rPr>
        <w:t>Fiche d’inscription</w:t>
      </w:r>
      <w:r w:rsidR="00A545B6" w:rsidRPr="00785200">
        <w:rPr>
          <w:b/>
          <w:bCs/>
          <w:sz w:val="32"/>
          <w:szCs w:val="32"/>
        </w:rPr>
        <w:t xml:space="preserve"> (</w:t>
      </w:r>
      <w:r w:rsidR="00EA3B11" w:rsidRPr="00785200">
        <w:rPr>
          <w:b/>
          <w:bCs/>
          <w:sz w:val="32"/>
          <w:szCs w:val="32"/>
        </w:rPr>
        <w:t>recto verso)</w:t>
      </w:r>
    </w:p>
    <w:p w14:paraId="61074B47" w14:textId="67541293" w:rsidR="0032039C" w:rsidRPr="000E1FCB" w:rsidRDefault="007E371C" w:rsidP="000E1FCB">
      <w:pPr>
        <w:spacing w:after="0"/>
        <w:jc w:val="center"/>
        <w:rPr>
          <w:b/>
          <w:bCs/>
        </w:rPr>
      </w:pPr>
      <w:r w:rsidRPr="00785200">
        <w:rPr>
          <w:b/>
          <w:bCs/>
          <w:sz w:val="32"/>
          <w:szCs w:val="32"/>
        </w:rPr>
        <w:t>Année scolaire 202</w:t>
      </w:r>
      <w:r w:rsidR="004A5E3E" w:rsidRPr="00785200">
        <w:rPr>
          <w:b/>
          <w:bCs/>
          <w:sz w:val="32"/>
          <w:szCs w:val="32"/>
        </w:rPr>
        <w:t>5</w:t>
      </w:r>
      <w:r w:rsidRPr="00785200">
        <w:rPr>
          <w:b/>
          <w:bCs/>
          <w:sz w:val="32"/>
          <w:szCs w:val="32"/>
        </w:rPr>
        <w:t>-202</w:t>
      </w:r>
      <w:r w:rsidR="004A5E3E" w:rsidRPr="00785200">
        <w:rPr>
          <w:b/>
          <w:bCs/>
          <w:sz w:val="32"/>
          <w:szCs w:val="32"/>
        </w:rPr>
        <w:t>6</w:t>
      </w:r>
    </w:p>
    <w:p w14:paraId="3E48DEB4" w14:textId="10DBF309" w:rsidR="007E371C" w:rsidRPr="007E371C" w:rsidRDefault="007E371C" w:rsidP="00ED1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7E371C">
        <w:rPr>
          <w:b/>
          <w:bCs/>
          <w:u w:val="single"/>
        </w:rPr>
        <w:t>INFORMATIONS RELATIVES A L’ENFANT</w:t>
      </w:r>
    </w:p>
    <w:p w14:paraId="77078EB3" w14:textId="3F7F164F" w:rsidR="007E371C" w:rsidRDefault="007E371C" w:rsidP="00ED1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prénom</w:t>
      </w:r>
    </w:p>
    <w:p w14:paraId="0987A7A6" w14:textId="256BDE39" w:rsidR="007E371C" w:rsidRDefault="007E371C" w:rsidP="00ED1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</w:t>
      </w:r>
    </w:p>
    <w:p w14:paraId="5A2E7240" w14:textId="02611659" w:rsidR="007E371C" w:rsidRDefault="007E371C" w:rsidP="00ED1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Classe</w:t>
      </w:r>
      <w:r>
        <w:tab/>
      </w:r>
      <w:r>
        <w:tab/>
      </w:r>
      <w:r>
        <w:tab/>
      </w:r>
      <w:r>
        <w:tab/>
        <w:t>PS</w:t>
      </w:r>
      <w:r>
        <w:tab/>
      </w:r>
      <w:r>
        <w:tab/>
      </w:r>
      <w:r>
        <w:tab/>
        <w:t>MS</w:t>
      </w:r>
      <w:r>
        <w:tab/>
      </w:r>
      <w:r>
        <w:tab/>
      </w:r>
      <w:r>
        <w:tab/>
      </w:r>
      <w:r>
        <w:tab/>
        <w:t>GS</w:t>
      </w:r>
    </w:p>
    <w:p w14:paraId="6189C6F6" w14:textId="1010709B" w:rsidR="007E371C" w:rsidRDefault="007E371C" w:rsidP="00ED1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 de naissance : _______/_______/_________</w:t>
      </w:r>
    </w:p>
    <w:p w14:paraId="7D74F151" w14:textId="77777777" w:rsidR="004A5E3E" w:rsidRDefault="004A5E3E" w:rsidP="0032039C"/>
    <w:p w14:paraId="3FAB9B98" w14:textId="0C8669D1" w:rsidR="007E371C" w:rsidRDefault="007E371C" w:rsidP="0091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7E371C">
        <w:rPr>
          <w:b/>
          <w:bCs/>
          <w:u w:val="single"/>
        </w:rPr>
        <w:t>INFORMATIONS SUR LES PARENTS OU LE TUTEUR</w:t>
      </w:r>
    </w:p>
    <w:p w14:paraId="1B9631E6" w14:textId="21B6D5A0" w:rsidR="007E371C" w:rsidRDefault="007E371C" w:rsidP="0091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E371C">
        <w:t>Noms des deux parents ou du représentant de l’enfant</w:t>
      </w:r>
      <w:r>
        <w:t> :</w:t>
      </w:r>
    </w:p>
    <w:p w14:paraId="7E2E20E1" w14:textId="58FFBEB0" w:rsidR="007E371C" w:rsidRDefault="004A5E3E" w:rsidP="0091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5E3E">
        <w:rPr>
          <w:b/>
          <w:bCs/>
        </w:rPr>
        <w:t>PERE</w:t>
      </w:r>
      <w:proofErr w:type="gramStart"/>
      <w:r w:rsidRPr="004A5E3E">
        <w:rPr>
          <w:b/>
          <w:bCs/>
        </w:rPr>
        <w:t> :</w:t>
      </w:r>
      <w:r w:rsidR="00F33E03" w:rsidRPr="004A5E3E">
        <w:rPr>
          <w:b/>
          <w:bCs/>
        </w:rPr>
        <w:t>_</w:t>
      </w:r>
      <w:proofErr w:type="gramEnd"/>
      <w:r w:rsidR="00F33E03">
        <w:t>___________________________________</w:t>
      </w:r>
      <w:r>
        <w:t>Date de Naissance :</w:t>
      </w:r>
    </w:p>
    <w:p w14:paraId="40A83E0F" w14:textId="28BAF57C" w:rsidR="004A5E3E" w:rsidRDefault="004A5E3E" w:rsidP="0091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Hlk199243015"/>
      <w:r>
        <w:t>Adresse :</w:t>
      </w:r>
      <w:r>
        <w:tab/>
      </w:r>
      <w:r>
        <w:tab/>
      </w:r>
      <w:r>
        <w:tab/>
      </w:r>
      <w:r>
        <w:tab/>
      </w:r>
      <w:r>
        <w:tab/>
      </w:r>
      <w:r>
        <w:tab/>
        <w:t>mail :</w:t>
      </w:r>
    </w:p>
    <w:p w14:paraId="68EA538E" w14:textId="3CEB765B" w:rsidR="004A5E3E" w:rsidRDefault="004A5E3E" w:rsidP="0091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Tél perso :</w:t>
      </w:r>
      <w:r>
        <w:tab/>
      </w:r>
      <w:r>
        <w:tab/>
      </w:r>
      <w:r>
        <w:tab/>
      </w:r>
      <w:r>
        <w:tab/>
      </w:r>
      <w:r>
        <w:tab/>
        <w:t>Tél professionnel :</w:t>
      </w:r>
    </w:p>
    <w:bookmarkEnd w:id="0"/>
    <w:p w14:paraId="3C757AF4" w14:textId="0A967270" w:rsidR="004A5E3E" w:rsidRDefault="004A5E3E" w:rsidP="004A5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5E3E">
        <w:rPr>
          <w:b/>
          <w:bCs/>
        </w:rPr>
        <w:t>MERE</w:t>
      </w:r>
      <w:proofErr w:type="gramStart"/>
      <w:r w:rsidRPr="004A5E3E">
        <w:rPr>
          <w:b/>
          <w:bCs/>
        </w:rPr>
        <w:t> :</w:t>
      </w:r>
      <w:r w:rsidR="00F33E03">
        <w:t>_</w:t>
      </w:r>
      <w:proofErr w:type="gramEnd"/>
      <w:r w:rsidR="00F33E03">
        <w:t>__________________________________</w:t>
      </w:r>
      <w:r w:rsidRPr="004A5E3E">
        <w:t xml:space="preserve"> </w:t>
      </w:r>
      <w:r>
        <w:t>Date de Naissance :</w:t>
      </w:r>
    </w:p>
    <w:p w14:paraId="139C4DD2" w14:textId="77777777" w:rsidR="004A5E3E" w:rsidRDefault="004A5E3E" w:rsidP="004A5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Adresse :</w:t>
      </w:r>
      <w:r>
        <w:tab/>
      </w:r>
      <w:r>
        <w:tab/>
      </w:r>
      <w:r>
        <w:tab/>
      </w:r>
      <w:r>
        <w:tab/>
      </w:r>
      <w:r>
        <w:tab/>
      </w:r>
      <w:r>
        <w:tab/>
        <w:t>mail :</w:t>
      </w:r>
    </w:p>
    <w:p w14:paraId="18EEA750" w14:textId="77777777" w:rsidR="004A5E3E" w:rsidRDefault="004A5E3E" w:rsidP="004A5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Tél perso :</w:t>
      </w:r>
      <w:r>
        <w:tab/>
      </w:r>
      <w:r>
        <w:tab/>
      </w:r>
      <w:r>
        <w:tab/>
      </w:r>
      <w:r>
        <w:tab/>
      </w:r>
      <w:r>
        <w:tab/>
        <w:t>Tél professionnel :</w:t>
      </w:r>
    </w:p>
    <w:p w14:paraId="5151439A" w14:textId="578F34D0" w:rsidR="004A5E3E" w:rsidRPr="004A5E3E" w:rsidRDefault="004A5E3E" w:rsidP="004A5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A5E3E">
        <w:rPr>
          <w:b/>
          <w:bCs/>
        </w:rPr>
        <w:t>Tuteur ou Famille d’Accueil :</w:t>
      </w:r>
    </w:p>
    <w:p w14:paraId="2E658CE6" w14:textId="77777777" w:rsidR="004A5E3E" w:rsidRDefault="004A5E3E" w:rsidP="004A5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Adresse :</w:t>
      </w:r>
      <w:r>
        <w:tab/>
      </w:r>
      <w:r>
        <w:tab/>
      </w:r>
      <w:r>
        <w:tab/>
      </w:r>
      <w:r>
        <w:tab/>
      </w:r>
      <w:r>
        <w:tab/>
      </w:r>
      <w:r>
        <w:tab/>
        <w:t>mail :</w:t>
      </w:r>
    </w:p>
    <w:p w14:paraId="153A69FD" w14:textId="68666AF6" w:rsidR="004A5E3E" w:rsidRDefault="004A5E3E" w:rsidP="004A5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Tél perso :</w:t>
      </w:r>
      <w:r>
        <w:tab/>
      </w:r>
      <w:r>
        <w:tab/>
      </w:r>
    </w:p>
    <w:p w14:paraId="494452D1" w14:textId="77777777" w:rsidR="00950839" w:rsidRPr="004A5E3E" w:rsidRDefault="00950839" w:rsidP="009115B3">
      <w:pPr>
        <w:rPr>
          <w:sz w:val="16"/>
          <w:szCs w:val="16"/>
        </w:rPr>
      </w:pPr>
    </w:p>
    <w:p w14:paraId="0557683B" w14:textId="279BACDD" w:rsidR="007E371C" w:rsidRPr="00300DBA" w:rsidRDefault="007E371C" w:rsidP="00A01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300DBA">
        <w:rPr>
          <w:b/>
          <w:bCs/>
          <w:u w:val="single"/>
        </w:rPr>
        <w:t>I</w:t>
      </w:r>
      <w:r w:rsidR="00404D57" w:rsidRPr="00300DBA">
        <w:rPr>
          <w:b/>
          <w:bCs/>
          <w:u w:val="single"/>
        </w:rPr>
        <w:t>NFORMATIONS MEDICALES</w:t>
      </w:r>
    </w:p>
    <w:p w14:paraId="57E6EC98" w14:textId="1A5E55EA" w:rsidR="00404D57" w:rsidRDefault="00404D57" w:rsidP="00A01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En cas </w:t>
      </w:r>
      <w:proofErr w:type="gramStart"/>
      <w:r>
        <w:t>d’urgence ,</w:t>
      </w:r>
      <w:proofErr w:type="gramEnd"/>
      <w:r>
        <w:t xml:space="preserve"> contacter :</w:t>
      </w:r>
    </w:p>
    <w:p w14:paraId="2DF3E778" w14:textId="36402EBB" w:rsidR="00404D57" w:rsidRDefault="00404D57" w:rsidP="00A01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Nom, prénom</w:t>
      </w:r>
      <w:proofErr w:type="gramStart"/>
      <w:r w:rsidR="001208EB">
        <w:t> :</w:t>
      </w:r>
      <w:r w:rsidR="009C42D2">
        <w:t>_</w:t>
      </w:r>
      <w:proofErr w:type="gramEnd"/>
      <w:r w:rsidR="009C42D2">
        <w:t>____________________________________</w:t>
      </w:r>
    </w:p>
    <w:p w14:paraId="68F6ACAD" w14:textId="11A4D75C" w:rsidR="001208EB" w:rsidRDefault="001208EB" w:rsidP="00A01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Qualité</w:t>
      </w:r>
      <w:proofErr w:type="gramStart"/>
      <w:r>
        <w:t> :</w:t>
      </w:r>
      <w:r w:rsidR="009C42D2">
        <w:t>_</w:t>
      </w:r>
      <w:proofErr w:type="gramEnd"/>
      <w:r w:rsidR="009C42D2">
        <w:t>_________________________________________</w:t>
      </w:r>
    </w:p>
    <w:p w14:paraId="14A415D1" w14:textId="75722AF4" w:rsidR="001208EB" w:rsidRDefault="001208EB" w:rsidP="00A01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Téléphone de la personne à contacter</w:t>
      </w:r>
      <w:proofErr w:type="gramStart"/>
      <w:r w:rsidR="009C42D2">
        <w:t> :_</w:t>
      </w:r>
      <w:proofErr w:type="gramEnd"/>
      <w:r w:rsidR="009C42D2">
        <w:t>_______________________</w:t>
      </w:r>
    </w:p>
    <w:p w14:paraId="17201F84" w14:textId="1B39197E" w:rsidR="00484773" w:rsidRDefault="00484773" w:rsidP="00A01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Allergies </w:t>
      </w:r>
      <w:r w:rsidR="004A5E3E">
        <w:t xml:space="preserve">alimentaire </w:t>
      </w:r>
      <w:r>
        <w:t xml:space="preserve">(fournir un </w:t>
      </w:r>
      <w:r w:rsidR="004A5E3E">
        <w:t>P.A.I validé par le médecin de famille</w:t>
      </w:r>
      <w:r>
        <w:t>)</w:t>
      </w:r>
    </w:p>
    <w:p w14:paraId="03931F01" w14:textId="213694BE" w:rsidR="00D6735C" w:rsidRDefault="009C42D2" w:rsidP="00A01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</w:t>
      </w:r>
    </w:p>
    <w:p w14:paraId="09BFF465" w14:textId="62E97895" w:rsidR="00D6735C" w:rsidRDefault="009C42D2" w:rsidP="00A01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</w:t>
      </w:r>
    </w:p>
    <w:p w14:paraId="42D5BB7E" w14:textId="461DE5D8" w:rsidR="00B956C2" w:rsidRPr="00B956C2" w:rsidRDefault="00B956C2" w:rsidP="00A01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EE0000"/>
        </w:rPr>
      </w:pPr>
      <w:r w:rsidRPr="00B956C2">
        <w:rPr>
          <w:b/>
          <w:bCs/>
          <w:color w:val="EE0000"/>
        </w:rPr>
        <w:t xml:space="preserve">IMPORTANT : sans le document PAI du médecin </w:t>
      </w:r>
      <w:r>
        <w:rPr>
          <w:b/>
          <w:bCs/>
          <w:color w:val="EE0000"/>
        </w:rPr>
        <w:t xml:space="preserve">, </w:t>
      </w:r>
      <w:r w:rsidRPr="00B956C2">
        <w:rPr>
          <w:b/>
          <w:bCs/>
          <w:color w:val="EE0000"/>
        </w:rPr>
        <w:t>il sera servi à l’enfant le repas normal.</w:t>
      </w:r>
    </w:p>
    <w:p w14:paraId="3B6A9939" w14:textId="77777777" w:rsidR="00785200" w:rsidRDefault="00785200" w:rsidP="0032039C">
      <w:pPr>
        <w:rPr>
          <w:b/>
          <w:bCs/>
          <w:u w:val="single"/>
        </w:rPr>
      </w:pPr>
    </w:p>
    <w:p w14:paraId="7E8FAF28" w14:textId="76DDF0C4" w:rsidR="00D6735C" w:rsidRDefault="00D6735C" w:rsidP="0032039C">
      <w:r w:rsidRPr="00300DBA">
        <w:rPr>
          <w:b/>
          <w:bCs/>
          <w:u w:val="single"/>
        </w:rPr>
        <w:lastRenderedPageBreak/>
        <w:t>Attention</w:t>
      </w:r>
      <w:r>
        <w:t> :</w:t>
      </w:r>
    </w:p>
    <w:p w14:paraId="3915980B" w14:textId="434DD602" w:rsidR="00D6735C" w:rsidRPr="00B956C2" w:rsidRDefault="006A4DE0" w:rsidP="0032039C">
      <w:pPr>
        <w:rPr>
          <w:b/>
          <w:bCs/>
          <w:color w:val="EE0000"/>
        </w:rPr>
      </w:pPr>
      <w:r w:rsidRPr="00B956C2">
        <w:rPr>
          <w:b/>
          <w:bCs/>
          <w:color w:val="EE0000"/>
        </w:rPr>
        <w:t xml:space="preserve">L’inscription </w:t>
      </w:r>
      <w:r w:rsidR="00A01336" w:rsidRPr="00B956C2">
        <w:rPr>
          <w:b/>
          <w:bCs/>
          <w:color w:val="EE0000"/>
        </w:rPr>
        <w:t>à</w:t>
      </w:r>
      <w:r w:rsidRPr="00B956C2">
        <w:rPr>
          <w:b/>
          <w:bCs/>
          <w:color w:val="EE0000"/>
        </w:rPr>
        <w:t xml:space="preserve"> la cantine scolaire de l’école de Saint Hippolyte engage automatiquement</w:t>
      </w:r>
      <w:r w:rsidR="002D1137" w:rsidRPr="00B956C2">
        <w:rPr>
          <w:b/>
          <w:bCs/>
          <w:color w:val="EE0000"/>
        </w:rPr>
        <w:t xml:space="preserve"> l’accord et l’application du règlement</w:t>
      </w:r>
      <w:r w:rsidR="00003564" w:rsidRPr="00B956C2">
        <w:rPr>
          <w:b/>
          <w:bCs/>
          <w:color w:val="EE0000"/>
        </w:rPr>
        <w:t xml:space="preserve"> de la cantine</w:t>
      </w:r>
      <w:r w:rsidR="002D1137" w:rsidRPr="00B956C2">
        <w:rPr>
          <w:b/>
          <w:bCs/>
          <w:color w:val="EE0000"/>
        </w:rPr>
        <w:t xml:space="preserve"> qui a été remis</w:t>
      </w:r>
      <w:r w:rsidR="00003564" w:rsidRPr="00B956C2">
        <w:rPr>
          <w:b/>
          <w:bCs/>
          <w:color w:val="EE0000"/>
        </w:rPr>
        <w:t xml:space="preserve"> à la rentrée scolaire</w:t>
      </w:r>
      <w:r w:rsidR="00B956C2" w:rsidRPr="00B956C2">
        <w:rPr>
          <w:b/>
          <w:bCs/>
          <w:color w:val="EE0000"/>
        </w:rPr>
        <w:t xml:space="preserve"> et </w:t>
      </w:r>
      <w:r w:rsidR="00B956C2">
        <w:rPr>
          <w:b/>
          <w:bCs/>
          <w:color w:val="EE0000"/>
        </w:rPr>
        <w:t xml:space="preserve">été </w:t>
      </w:r>
      <w:r w:rsidR="00B956C2" w:rsidRPr="00B956C2">
        <w:rPr>
          <w:b/>
          <w:bCs/>
          <w:color w:val="EE0000"/>
        </w:rPr>
        <w:t xml:space="preserve">signé par les parents ou </w:t>
      </w:r>
      <w:r w:rsidR="00B956C2">
        <w:rPr>
          <w:b/>
          <w:bCs/>
          <w:color w:val="EE0000"/>
        </w:rPr>
        <w:t xml:space="preserve">tuteur </w:t>
      </w:r>
      <w:r w:rsidR="00B956C2" w:rsidRPr="00B956C2">
        <w:rPr>
          <w:b/>
          <w:bCs/>
          <w:color w:val="EE0000"/>
        </w:rPr>
        <w:t>de l’enfant</w:t>
      </w:r>
    </w:p>
    <w:p w14:paraId="67B7A3CA" w14:textId="0B137D1D" w:rsidR="00A776FF" w:rsidRDefault="00A776FF" w:rsidP="0032039C"/>
    <w:p w14:paraId="05B37743" w14:textId="092B75DD" w:rsidR="00A776FF" w:rsidRPr="00300DBA" w:rsidRDefault="00A776FF" w:rsidP="00ED1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300DBA">
        <w:rPr>
          <w:b/>
          <w:bCs/>
          <w:u w:val="single"/>
        </w:rPr>
        <w:t>ENGAGEMENT DES PARENTS (</w:t>
      </w:r>
      <w:r w:rsidR="007F1DCA">
        <w:rPr>
          <w:b/>
          <w:bCs/>
          <w:u w:val="single"/>
        </w:rPr>
        <w:t xml:space="preserve">ou </w:t>
      </w:r>
      <w:r w:rsidRPr="00300DBA">
        <w:rPr>
          <w:b/>
          <w:bCs/>
          <w:u w:val="single"/>
        </w:rPr>
        <w:t>TUTEUR)</w:t>
      </w:r>
    </w:p>
    <w:p w14:paraId="72F76C20" w14:textId="07050086" w:rsidR="00300DBA" w:rsidRDefault="00A6017A" w:rsidP="00ED1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Nous certifions exact</w:t>
      </w:r>
      <w:r w:rsidR="00453B2A">
        <w:t>es</w:t>
      </w:r>
      <w:r>
        <w:t xml:space="preserve"> les  informations ci-dessus et</w:t>
      </w:r>
      <w:r w:rsidR="00453B2A">
        <w:t xml:space="preserve"> reconnaissons avoir pris connaissance du fonctionnement de la cantine scolaire</w:t>
      </w:r>
    </w:p>
    <w:p w14:paraId="179CE393" w14:textId="63555528" w:rsidR="00300DBA" w:rsidRDefault="00300DBA" w:rsidP="00ED1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 et signature des parents (ou tuteur)</w:t>
      </w:r>
    </w:p>
    <w:p w14:paraId="48B4086E" w14:textId="77777777" w:rsidR="00D6735C" w:rsidRDefault="00D6735C" w:rsidP="00ED1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FEA828" w14:textId="77777777" w:rsidR="001208EB" w:rsidRDefault="001208EB" w:rsidP="00ED1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5D322D" w14:textId="77777777" w:rsidR="007E371C" w:rsidRPr="007E371C" w:rsidRDefault="007E371C" w:rsidP="00ED1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7E371C" w:rsidRPr="007E371C" w:rsidSect="0078520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1C"/>
    <w:rsid w:val="00003564"/>
    <w:rsid w:val="000E1FCB"/>
    <w:rsid w:val="001208EB"/>
    <w:rsid w:val="00135EC5"/>
    <w:rsid w:val="001455B5"/>
    <w:rsid w:val="002451C9"/>
    <w:rsid w:val="00271410"/>
    <w:rsid w:val="002A4505"/>
    <w:rsid w:val="002D1137"/>
    <w:rsid w:val="00300DBA"/>
    <w:rsid w:val="00313F31"/>
    <w:rsid w:val="0032039C"/>
    <w:rsid w:val="00383B9F"/>
    <w:rsid w:val="003F2C1E"/>
    <w:rsid w:val="00404D57"/>
    <w:rsid w:val="00453B2A"/>
    <w:rsid w:val="00480BA2"/>
    <w:rsid w:val="00484773"/>
    <w:rsid w:val="004A5E3E"/>
    <w:rsid w:val="00536A33"/>
    <w:rsid w:val="00547799"/>
    <w:rsid w:val="005646EC"/>
    <w:rsid w:val="005B5659"/>
    <w:rsid w:val="00604F40"/>
    <w:rsid w:val="006A4DE0"/>
    <w:rsid w:val="00785200"/>
    <w:rsid w:val="007A5793"/>
    <w:rsid w:val="007E371C"/>
    <w:rsid w:val="007F1DCA"/>
    <w:rsid w:val="008431E0"/>
    <w:rsid w:val="009115B3"/>
    <w:rsid w:val="00950839"/>
    <w:rsid w:val="009850AE"/>
    <w:rsid w:val="00985A5A"/>
    <w:rsid w:val="009C42D2"/>
    <w:rsid w:val="009E4D99"/>
    <w:rsid w:val="00A01336"/>
    <w:rsid w:val="00A545B6"/>
    <w:rsid w:val="00A6017A"/>
    <w:rsid w:val="00A62CDD"/>
    <w:rsid w:val="00A776FF"/>
    <w:rsid w:val="00A80FA1"/>
    <w:rsid w:val="00B55B89"/>
    <w:rsid w:val="00B956C2"/>
    <w:rsid w:val="00BB185E"/>
    <w:rsid w:val="00BB4683"/>
    <w:rsid w:val="00D6735C"/>
    <w:rsid w:val="00DF5B3C"/>
    <w:rsid w:val="00E925C4"/>
    <w:rsid w:val="00EA3B11"/>
    <w:rsid w:val="00ED10E9"/>
    <w:rsid w:val="00F33E03"/>
    <w:rsid w:val="00F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1F6D"/>
  <w15:chartTrackingRefBased/>
  <w15:docId w15:val="{360568CC-4EC5-4D43-9808-8CDA5B1C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CZAPEK THINSELIN MARTINE</dc:creator>
  <cp:keywords/>
  <dc:description/>
  <cp:lastModifiedBy>CZAPEK THINSELIN MARTINE</cp:lastModifiedBy>
  <cp:revision>2</cp:revision>
  <cp:lastPrinted>2021-09-01T17:24:00Z</cp:lastPrinted>
  <dcterms:created xsi:type="dcterms:W3CDTF">2025-06-30T08:53:00Z</dcterms:created>
  <dcterms:modified xsi:type="dcterms:W3CDTF">2025-06-30T08:53:00Z</dcterms:modified>
</cp:coreProperties>
</file>